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EF1FCB" w:rsidRPr="00145A18">
        <w:trPr>
          <w:gridAfter w:val="1"/>
          <w:wAfter w:w="216" w:type="dxa"/>
          <w:trHeight w:val="112"/>
        </w:trPr>
        <w:tc>
          <w:tcPr>
            <w:tcW w:w="7415" w:type="dxa"/>
          </w:tcPr>
          <w:p w:rsidR="00261575" w:rsidRPr="00145A18" w:rsidRDefault="0026157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EF1FCB"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</w:t>
            </w:r>
            <w:r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FCB"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 </w:t>
            </w:r>
            <w:r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FCB"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>SERVICII</w:t>
            </w:r>
            <w:r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FCB"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r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1FCB" w:rsidRPr="00145A18" w:rsidRDefault="00261575" w:rsidP="0026157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ÎNGRIJIRI  </w:t>
            </w:r>
            <w:r w:rsidR="00EF1FCB"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>MEDICALE</w:t>
            </w:r>
            <w:r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FCB" w:rsidRPr="00145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DOMICILIU: </w:t>
            </w:r>
          </w:p>
        </w:tc>
      </w:tr>
      <w:tr w:rsidR="00261575" w:rsidRPr="00145A18">
        <w:trPr>
          <w:gridAfter w:val="1"/>
          <w:wAfter w:w="216" w:type="dxa"/>
          <w:trHeight w:val="112"/>
        </w:trPr>
        <w:tc>
          <w:tcPr>
            <w:tcW w:w="7415" w:type="dxa"/>
          </w:tcPr>
          <w:p w:rsidR="00261575" w:rsidRPr="00145A18" w:rsidRDefault="0026157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575" w:rsidRPr="00145A18" w:rsidRDefault="0026157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FCB" w:rsidRPr="00261575">
        <w:trPr>
          <w:gridAfter w:val="1"/>
          <w:wAfter w:w="216" w:type="dxa"/>
          <w:trHeight w:val="112"/>
        </w:trPr>
        <w:tc>
          <w:tcPr>
            <w:tcW w:w="7415" w:type="dxa"/>
          </w:tcPr>
          <w:p w:rsidR="00EF1FCB" w:rsidRPr="00261575" w:rsidRDefault="00EF1F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</w:t>
            </w:r>
            <w:proofErr w:type="spellStart"/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Organizaţia</w:t>
            </w:r>
            <w:proofErr w:type="spellEnd"/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CARITAS </w:t>
            </w:r>
            <w:proofErr w:type="spellStart"/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</w:t>
            </w:r>
          </w:p>
        </w:tc>
      </w:tr>
      <w:tr w:rsidR="00EF1FCB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EF1FCB" w:rsidRPr="00261575" w:rsidRDefault="00EF1F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Mare, P-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ţa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Libertăţii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 20</w:t>
            </w:r>
          </w:p>
        </w:tc>
      </w:tr>
      <w:tr w:rsidR="00EF1FCB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EF1FCB" w:rsidRPr="00261575" w:rsidRDefault="00EF1F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: 0261.710.464 / fax 0261.712.011</w:t>
            </w:r>
          </w:p>
        </w:tc>
      </w:tr>
      <w:tr w:rsidR="00EF1FCB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EF1FCB" w:rsidRPr="00261575" w:rsidRDefault="00EF1FCB" w:rsidP="00701D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nr.901/ 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B7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FCB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EF1FCB" w:rsidRPr="00261575" w:rsidRDefault="00EF1F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Ardud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Beltiug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Carei,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Homorodu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Jos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Petreşti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Mare,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Tăşnad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FCB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EF1FCB" w:rsidRDefault="00EF1F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Mare: 0261.714.030 </w:t>
            </w:r>
          </w:p>
          <w:p w:rsidR="00261575" w:rsidRPr="00261575" w:rsidRDefault="002615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CB" w:rsidRPr="00261575">
        <w:trPr>
          <w:gridAfter w:val="1"/>
          <w:wAfter w:w="216" w:type="dxa"/>
          <w:trHeight w:val="112"/>
        </w:trPr>
        <w:tc>
          <w:tcPr>
            <w:tcW w:w="7415" w:type="dxa"/>
          </w:tcPr>
          <w:p w:rsidR="00EF1FCB" w:rsidRPr="00261575" w:rsidRDefault="00EF1F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2) S.C. BERKO MEDICA S.R.L. </w:t>
            </w:r>
            <w:proofErr w:type="spellStart"/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 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0B59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Mare, str. Tudor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Vladimirescu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 2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0B59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/Fax: 0361.424.442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701D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nr.907 /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B7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0B59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Mare, str. George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Coşbuc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 49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Default="00AE5227" w:rsidP="000B59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: 0361.424.442</w:t>
            </w:r>
          </w:p>
          <w:p w:rsidR="00AE5227" w:rsidRPr="00261575" w:rsidRDefault="00AE5227" w:rsidP="000B59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27" w:rsidRPr="00261575" w:rsidTr="00FB7EF1">
        <w:trPr>
          <w:trHeight w:val="84"/>
        </w:trPr>
        <w:tc>
          <w:tcPr>
            <w:tcW w:w="76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FB7EF1" w:rsidRPr="00261575" w:rsidTr="00073232">
              <w:trPr>
                <w:trHeight w:val="112"/>
              </w:trPr>
              <w:tc>
                <w:tcPr>
                  <w:tcW w:w="7415" w:type="dxa"/>
                </w:tcPr>
                <w:p w:rsidR="00AC2ED5" w:rsidRDefault="00FB7EF1" w:rsidP="00AC2ED5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2615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AC2E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S.C. CONSULTMED DOCTOR COICA S.R.L </w:t>
                  </w:r>
                  <w:r w:rsidRPr="002615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B7EF1" w:rsidRPr="00261575" w:rsidRDefault="00FB7EF1" w:rsidP="00AC2ED5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15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Satu</w:t>
                  </w:r>
                  <w:proofErr w:type="spellEnd"/>
                  <w:r w:rsidR="00AC2E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615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Mare </w:t>
                  </w:r>
                </w:p>
              </w:tc>
            </w:tr>
            <w:tr w:rsidR="00FB7EF1" w:rsidRPr="00261575" w:rsidTr="00073232">
              <w:trPr>
                <w:trHeight w:val="84"/>
              </w:trPr>
              <w:tc>
                <w:tcPr>
                  <w:tcW w:w="7415" w:type="dxa"/>
                </w:tcPr>
                <w:p w:rsidR="00FB7EF1" w:rsidRPr="00261575" w:rsidRDefault="00FB7EF1" w:rsidP="000C0E0E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Adresa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Satu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Mare, </w:t>
                  </w:r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B-</w:t>
                  </w:r>
                  <w:proofErr w:type="spellStart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dul</w:t>
                  </w:r>
                  <w:proofErr w:type="spellEnd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Lucian </w:t>
                  </w:r>
                  <w:proofErr w:type="spellStart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Blaga</w:t>
                  </w:r>
                  <w:proofErr w:type="spellEnd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bl. 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40/3</w:t>
                  </w:r>
                </w:p>
              </w:tc>
            </w:tr>
            <w:tr w:rsidR="00FB7EF1" w:rsidRPr="00261575" w:rsidTr="00073232">
              <w:trPr>
                <w:trHeight w:val="84"/>
              </w:trPr>
              <w:tc>
                <w:tcPr>
                  <w:tcW w:w="7415" w:type="dxa"/>
                </w:tcPr>
                <w:p w:rsidR="00FB7EF1" w:rsidRPr="00261575" w:rsidRDefault="00FB7EF1" w:rsidP="000C0E0E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/Fax: 0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732116838</w:t>
                  </w:r>
                </w:p>
              </w:tc>
            </w:tr>
            <w:tr w:rsidR="00FB7EF1" w:rsidRPr="00261575" w:rsidTr="00073232">
              <w:trPr>
                <w:trHeight w:val="84"/>
              </w:trPr>
              <w:tc>
                <w:tcPr>
                  <w:tcW w:w="7415" w:type="dxa"/>
                </w:tcPr>
                <w:p w:rsidR="00FB7EF1" w:rsidRPr="00261575" w:rsidRDefault="00FB7EF1" w:rsidP="000C0E0E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nr.9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701D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B7EF1" w:rsidRPr="00261575" w:rsidTr="00073232">
              <w:trPr>
                <w:trHeight w:val="84"/>
              </w:trPr>
              <w:tc>
                <w:tcPr>
                  <w:tcW w:w="7415" w:type="dxa"/>
                </w:tcPr>
                <w:p w:rsidR="00FB7EF1" w:rsidRPr="00261575" w:rsidRDefault="00FB7EF1" w:rsidP="000C0E0E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Satu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Mare, </w:t>
                  </w:r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B-</w:t>
                  </w:r>
                  <w:proofErr w:type="spellStart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dul</w:t>
                  </w:r>
                  <w:proofErr w:type="spellEnd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Lucian </w:t>
                  </w:r>
                  <w:proofErr w:type="spellStart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Blaga</w:t>
                  </w:r>
                  <w:proofErr w:type="spellEnd"/>
                  <w:r w:rsidR="00523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bl. 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UU 40/3</w:t>
                  </w:r>
                </w:p>
              </w:tc>
            </w:tr>
            <w:tr w:rsidR="00FB7EF1" w:rsidRPr="00261575" w:rsidTr="00073232">
              <w:trPr>
                <w:trHeight w:val="84"/>
              </w:trPr>
              <w:tc>
                <w:tcPr>
                  <w:tcW w:w="7415" w:type="dxa"/>
                </w:tcPr>
                <w:p w:rsidR="00FB7EF1" w:rsidRDefault="00FB7EF1" w:rsidP="0007323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2615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0</w:t>
                  </w:r>
                  <w:r w:rsidR="000C0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732116838</w:t>
                  </w:r>
                </w:p>
                <w:p w:rsidR="00FB7EF1" w:rsidRPr="00261575" w:rsidRDefault="00FB7EF1" w:rsidP="0007323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7EF1" w:rsidRPr="00261575" w:rsidRDefault="00FB7EF1" w:rsidP="00AE52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27" w:rsidRPr="00261575">
        <w:trPr>
          <w:gridAfter w:val="1"/>
          <w:wAfter w:w="216" w:type="dxa"/>
          <w:trHeight w:val="112"/>
        </w:trPr>
        <w:tc>
          <w:tcPr>
            <w:tcW w:w="7415" w:type="dxa"/>
          </w:tcPr>
          <w:p w:rsidR="00AE5227" w:rsidRPr="00261575" w:rsidRDefault="00FB7E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E5227"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S.C. UROMED S.R.L. </w:t>
            </w:r>
            <w:proofErr w:type="spellStart"/>
            <w:r w:rsidR="00AE5227"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Negreşti-Oaş</w:t>
            </w:r>
            <w:proofErr w:type="spellEnd"/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B95B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Negreşti-Oaş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str.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Victoriei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5BA5">
              <w:rPr>
                <w:rFonts w:ascii="Times New Roman" w:hAnsi="Times New Roman" w:cs="Times New Roman"/>
                <w:sz w:val="28"/>
                <w:szCs w:val="28"/>
              </w:rPr>
              <w:t>nr .</w:t>
            </w:r>
            <w:proofErr w:type="gramEnd"/>
            <w:r w:rsidR="00B95BA5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B95B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="00B95BA5">
              <w:rPr>
                <w:rFonts w:ascii="Times New Roman" w:hAnsi="Times New Roman" w:cs="Times New Roman"/>
                <w:sz w:val="28"/>
                <w:szCs w:val="28"/>
              </w:rPr>
              <w:t>745434053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701D58" w:rsidP="00701D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nr.908 / 30</w:t>
            </w:r>
            <w:r w:rsidR="00AE5227" w:rsidRPr="00261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5227" w:rsidRPr="002615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B7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0C46F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Negreşti-Oaş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str.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Victoriei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6F9">
              <w:rPr>
                <w:rFonts w:ascii="Times New Roman" w:hAnsi="Times New Roman" w:cs="Times New Roman"/>
                <w:sz w:val="28"/>
                <w:szCs w:val="28"/>
              </w:rPr>
              <w:t>nr. 97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Default="00AE52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: 0261.853.853</w:t>
            </w:r>
          </w:p>
          <w:p w:rsidR="00AE5227" w:rsidRPr="00261575" w:rsidRDefault="00AE52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27" w:rsidRPr="00261575">
        <w:trPr>
          <w:gridAfter w:val="1"/>
          <w:wAfter w:w="216" w:type="dxa"/>
          <w:trHeight w:val="112"/>
        </w:trPr>
        <w:tc>
          <w:tcPr>
            <w:tcW w:w="7415" w:type="dxa"/>
          </w:tcPr>
          <w:p w:rsidR="00AE5227" w:rsidRPr="00261575" w:rsidRDefault="00FB7E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E5227"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S.C. SĂNĂTATE ŞI SALVARE S.R.L. </w:t>
            </w:r>
            <w:proofErr w:type="spellStart"/>
            <w:r w:rsidR="00AE5227"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Săcăşeni</w:t>
            </w:r>
            <w:proofErr w:type="spellEnd"/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Comuna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Săcăşeni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nr. 177, Jud.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 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224F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: 0361.88</w:t>
            </w:r>
            <w:r w:rsidR="00224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F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/ 07</w:t>
            </w:r>
            <w:r w:rsidR="00224F3B">
              <w:rPr>
                <w:rFonts w:ascii="Times New Roman" w:hAnsi="Times New Roman" w:cs="Times New Roman"/>
                <w:sz w:val="28"/>
                <w:szCs w:val="28"/>
              </w:rPr>
              <w:t>44513846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701D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nr.909 / 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B7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Comuna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Săcăşeni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, nr. 177</w:t>
            </w:r>
          </w:p>
        </w:tc>
      </w:tr>
      <w:tr w:rsidR="00AE5227" w:rsidRPr="00261575">
        <w:trPr>
          <w:gridAfter w:val="1"/>
          <w:wAfter w:w="216" w:type="dxa"/>
          <w:trHeight w:val="84"/>
        </w:trPr>
        <w:tc>
          <w:tcPr>
            <w:tcW w:w="7415" w:type="dxa"/>
          </w:tcPr>
          <w:p w:rsidR="00AE5227" w:rsidRPr="00261575" w:rsidRDefault="00AE5227" w:rsidP="00224F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: 0361.88</w:t>
            </w:r>
            <w:r w:rsidR="00224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F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234B85" w:rsidRDefault="00234B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FB7EF1" w:rsidRPr="00261575" w:rsidTr="00073232">
        <w:trPr>
          <w:trHeight w:val="112"/>
        </w:trPr>
        <w:tc>
          <w:tcPr>
            <w:tcW w:w="7415" w:type="dxa"/>
          </w:tcPr>
          <w:p w:rsidR="00FB7EF1" w:rsidRPr="00261575" w:rsidRDefault="00FB7EF1" w:rsidP="00FB7E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S.C.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 POMI</w:t>
            </w:r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S.R.L. </w:t>
            </w:r>
          </w:p>
        </w:tc>
      </w:tr>
      <w:tr w:rsidR="00FB7EF1" w:rsidRPr="00261575" w:rsidTr="00073232">
        <w:trPr>
          <w:trHeight w:val="84"/>
        </w:trPr>
        <w:tc>
          <w:tcPr>
            <w:tcW w:w="7415" w:type="dxa"/>
          </w:tcPr>
          <w:p w:rsidR="00FB7EF1" w:rsidRPr="00261575" w:rsidRDefault="00FB7EF1" w:rsidP="00FB7E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Localitate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7, Jud.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 </w:t>
            </w:r>
          </w:p>
        </w:tc>
      </w:tr>
      <w:tr w:rsidR="00FB7EF1" w:rsidRPr="00261575" w:rsidTr="00073232">
        <w:trPr>
          <w:trHeight w:val="84"/>
        </w:trPr>
        <w:tc>
          <w:tcPr>
            <w:tcW w:w="7415" w:type="dxa"/>
          </w:tcPr>
          <w:p w:rsidR="00FB7EF1" w:rsidRPr="00261575" w:rsidRDefault="00FB7EF1" w:rsidP="005E75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7409686</w:t>
            </w:r>
            <w:r w:rsidR="005E7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7EF1" w:rsidRPr="00261575" w:rsidTr="00073232">
        <w:trPr>
          <w:trHeight w:val="84"/>
        </w:trPr>
        <w:tc>
          <w:tcPr>
            <w:tcW w:w="7415" w:type="dxa"/>
          </w:tcPr>
          <w:p w:rsidR="00FB7EF1" w:rsidRPr="00261575" w:rsidRDefault="00FB7EF1" w:rsidP="00701D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1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7EF1" w:rsidRPr="00261575" w:rsidTr="00073232">
        <w:trPr>
          <w:trHeight w:val="84"/>
        </w:trPr>
        <w:tc>
          <w:tcPr>
            <w:tcW w:w="7415" w:type="dxa"/>
          </w:tcPr>
          <w:p w:rsidR="00FB7EF1" w:rsidRPr="00261575" w:rsidRDefault="00FB7EF1" w:rsidP="00FB7E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Localitate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Pomi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, nr.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7EF1" w:rsidRPr="00261575" w:rsidTr="00073232">
        <w:trPr>
          <w:trHeight w:val="84"/>
        </w:trPr>
        <w:tc>
          <w:tcPr>
            <w:tcW w:w="7415" w:type="dxa"/>
          </w:tcPr>
          <w:p w:rsidR="00FB7EF1" w:rsidRPr="00261575" w:rsidRDefault="00FB7EF1" w:rsidP="005E75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07409686</w:t>
            </w:r>
            <w:r w:rsidR="005E7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B7EF1" w:rsidRDefault="00FB7E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0C0E0E" w:rsidRPr="00261575" w:rsidTr="00DB65FF">
        <w:trPr>
          <w:trHeight w:val="112"/>
        </w:trPr>
        <w:tc>
          <w:tcPr>
            <w:tcW w:w="7415" w:type="dxa"/>
          </w:tcPr>
          <w:p w:rsidR="000C0E0E" w:rsidRDefault="000C0E0E" w:rsidP="00DB65F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S.C. </w:t>
            </w:r>
            <w:r w:rsidR="00E87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ALURESAN INGRIJIRE LA DOMICILIU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S.R.L </w:t>
            </w:r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C0E0E" w:rsidRPr="00261575" w:rsidRDefault="000C0E0E" w:rsidP="00DB65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Mare </w:t>
            </w:r>
          </w:p>
        </w:tc>
      </w:tr>
      <w:tr w:rsidR="000C0E0E" w:rsidRPr="00261575" w:rsidTr="00DB65FF">
        <w:trPr>
          <w:trHeight w:val="84"/>
        </w:trPr>
        <w:tc>
          <w:tcPr>
            <w:tcW w:w="7415" w:type="dxa"/>
          </w:tcPr>
          <w:p w:rsidR="000C0E0E" w:rsidRPr="00261575" w:rsidRDefault="000C0E0E" w:rsidP="00E870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Mare, </w:t>
            </w:r>
            <w:r w:rsidR="00E87090"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 w:rsidR="00E87090">
              <w:rPr>
                <w:rFonts w:ascii="Times New Roman" w:hAnsi="Times New Roman" w:cs="Times New Roman"/>
                <w:sz w:val="28"/>
                <w:szCs w:val="28"/>
              </w:rPr>
              <w:t>Zenit</w:t>
            </w:r>
            <w:proofErr w:type="spellEnd"/>
            <w:r w:rsidR="00E87090">
              <w:rPr>
                <w:rFonts w:ascii="Times New Roman" w:hAnsi="Times New Roman" w:cs="Times New Roman"/>
                <w:sz w:val="28"/>
                <w:szCs w:val="28"/>
              </w:rPr>
              <w:t xml:space="preserve">, nr. 4 </w:t>
            </w:r>
          </w:p>
        </w:tc>
      </w:tr>
      <w:tr w:rsidR="000C0E0E" w:rsidRPr="00261575" w:rsidTr="00DB65FF">
        <w:trPr>
          <w:trHeight w:val="84"/>
        </w:trPr>
        <w:tc>
          <w:tcPr>
            <w:tcW w:w="7415" w:type="dxa"/>
          </w:tcPr>
          <w:p w:rsidR="000C0E0E" w:rsidRPr="00261575" w:rsidRDefault="000C0E0E" w:rsidP="00E870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/Fax: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090">
              <w:rPr>
                <w:rFonts w:ascii="Times New Roman" w:hAnsi="Times New Roman" w:cs="Times New Roman"/>
                <w:sz w:val="28"/>
                <w:szCs w:val="28"/>
              </w:rPr>
              <w:t>42393247</w:t>
            </w:r>
          </w:p>
        </w:tc>
      </w:tr>
      <w:tr w:rsidR="000C0E0E" w:rsidRPr="00261575" w:rsidTr="00DB65FF">
        <w:trPr>
          <w:trHeight w:val="84"/>
        </w:trPr>
        <w:tc>
          <w:tcPr>
            <w:tcW w:w="7415" w:type="dxa"/>
          </w:tcPr>
          <w:p w:rsidR="000C0E0E" w:rsidRPr="00261575" w:rsidRDefault="000C0E0E" w:rsidP="00E870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nr.9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01</w:t>
            </w:r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5.2015</w:t>
            </w:r>
          </w:p>
        </w:tc>
      </w:tr>
      <w:tr w:rsidR="000C0E0E" w:rsidRPr="00261575" w:rsidTr="00DB65FF">
        <w:trPr>
          <w:trHeight w:val="84"/>
        </w:trPr>
        <w:tc>
          <w:tcPr>
            <w:tcW w:w="7415" w:type="dxa"/>
          </w:tcPr>
          <w:p w:rsidR="000C0E0E" w:rsidRPr="00261575" w:rsidRDefault="000C0E0E" w:rsidP="00E870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Mare, </w:t>
            </w:r>
            <w:r w:rsidR="00E87090"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 w:rsidR="00E87090">
              <w:rPr>
                <w:rFonts w:ascii="Times New Roman" w:hAnsi="Times New Roman" w:cs="Times New Roman"/>
                <w:sz w:val="28"/>
                <w:szCs w:val="28"/>
              </w:rPr>
              <w:t>Zenit</w:t>
            </w:r>
            <w:proofErr w:type="spellEnd"/>
            <w:r w:rsidR="00E87090">
              <w:rPr>
                <w:rFonts w:ascii="Times New Roman" w:hAnsi="Times New Roman" w:cs="Times New Roman"/>
                <w:sz w:val="28"/>
                <w:szCs w:val="28"/>
              </w:rPr>
              <w:t xml:space="preserve">, nr. 4 </w:t>
            </w:r>
          </w:p>
        </w:tc>
      </w:tr>
      <w:tr w:rsidR="000C0E0E" w:rsidRPr="00261575" w:rsidTr="00DB65FF">
        <w:trPr>
          <w:trHeight w:val="84"/>
        </w:trPr>
        <w:tc>
          <w:tcPr>
            <w:tcW w:w="7415" w:type="dxa"/>
          </w:tcPr>
          <w:p w:rsidR="000C0E0E" w:rsidRDefault="000C0E0E" w:rsidP="00DB65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261575">
              <w:rPr>
                <w:rFonts w:ascii="Times New Roman" w:hAnsi="Times New Roman" w:cs="Times New Roman"/>
                <w:sz w:val="28"/>
                <w:szCs w:val="28"/>
              </w:rPr>
              <w:t xml:space="preserve"> 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090">
              <w:rPr>
                <w:rFonts w:ascii="Times New Roman" w:hAnsi="Times New Roman" w:cs="Times New Roman"/>
                <w:sz w:val="28"/>
                <w:szCs w:val="28"/>
              </w:rPr>
              <w:t>42393247</w:t>
            </w:r>
          </w:p>
          <w:p w:rsidR="000C0E0E" w:rsidRPr="00261575" w:rsidRDefault="000C0E0E" w:rsidP="00DB65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F1" w:rsidRPr="00261575" w:rsidRDefault="00FB7EF1">
      <w:pPr>
        <w:rPr>
          <w:rFonts w:ascii="Times New Roman" w:hAnsi="Times New Roman" w:cs="Times New Roman"/>
          <w:sz w:val="28"/>
          <w:szCs w:val="28"/>
        </w:rPr>
      </w:pPr>
    </w:p>
    <w:p w:rsidR="00261575" w:rsidRPr="00261575" w:rsidRDefault="00261575">
      <w:pPr>
        <w:rPr>
          <w:rFonts w:ascii="Times New Roman" w:hAnsi="Times New Roman" w:cs="Times New Roman"/>
          <w:sz w:val="28"/>
          <w:szCs w:val="28"/>
        </w:rPr>
      </w:pPr>
    </w:p>
    <w:sectPr w:rsidR="00261575" w:rsidRPr="00261575" w:rsidSect="00234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FCB"/>
    <w:rsid w:val="000C0E0E"/>
    <w:rsid w:val="000C46F9"/>
    <w:rsid w:val="00145A18"/>
    <w:rsid w:val="00224F3B"/>
    <w:rsid w:val="00234B85"/>
    <w:rsid w:val="00261575"/>
    <w:rsid w:val="003512C2"/>
    <w:rsid w:val="003634C4"/>
    <w:rsid w:val="005232D4"/>
    <w:rsid w:val="005E7590"/>
    <w:rsid w:val="005F1ED3"/>
    <w:rsid w:val="00614431"/>
    <w:rsid w:val="006E4700"/>
    <w:rsid w:val="00701D58"/>
    <w:rsid w:val="00833571"/>
    <w:rsid w:val="008A30A8"/>
    <w:rsid w:val="00AC2ED5"/>
    <w:rsid w:val="00AE5227"/>
    <w:rsid w:val="00B95BA5"/>
    <w:rsid w:val="00E87090"/>
    <w:rsid w:val="00EF1FCB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35</cp:revision>
  <dcterms:created xsi:type="dcterms:W3CDTF">2013-05-23T06:42:00Z</dcterms:created>
  <dcterms:modified xsi:type="dcterms:W3CDTF">2015-04-30T09:00:00Z</dcterms:modified>
</cp:coreProperties>
</file>